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F71939" w14:textId="77777777" w:rsidR="00D07DFE" w:rsidRDefault="0000000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Пераможцы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Рэспубліканскага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конкурсу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навукова-даследчых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работ “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Васількоў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шапатліваю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моваю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…”</w:t>
      </w:r>
    </w:p>
    <w:p w14:paraId="228F597B" w14:textId="77777777" w:rsidR="00D07DFE" w:rsidRDefault="0000000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(18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студзеня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2026, 13:00)</w:t>
      </w:r>
    </w:p>
    <w:p w14:paraId="706878E2" w14:textId="77777777" w:rsidR="00D07DFE" w:rsidRPr="001F13D6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13D6">
        <w:rPr>
          <w:rFonts w:ascii="Times New Roman" w:eastAsia="Times New Roman" w:hAnsi="Times New Roman" w:cs="Times New Roman"/>
          <w:sz w:val="24"/>
          <w:szCs w:val="24"/>
        </w:rPr>
        <w:t>Гран-</w:t>
      </w:r>
      <w:proofErr w:type="spellStart"/>
      <w:r w:rsidRPr="001F13D6">
        <w:rPr>
          <w:rFonts w:ascii="Times New Roman" w:eastAsia="Times New Roman" w:hAnsi="Times New Roman" w:cs="Times New Roman"/>
          <w:sz w:val="24"/>
          <w:szCs w:val="24"/>
        </w:rPr>
        <w:t>пры</w:t>
      </w:r>
      <w:proofErr w:type="spellEnd"/>
      <w:r w:rsidRPr="001F13D6">
        <w:rPr>
          <w:rFonts w:ascii="Times New Roman" w:eastAsia="Times New Roman" w:hAnsi="Times New Roman" w:cs="Times New Roman"/>
          <w:sz w:val="24"/>
          <w:szCs w:val="24"/>
        </w:rPr>
        <w:t xml:space="preserve"> - 1 работа, 1 </w:t>
      </w:r>
      <w:proofErr w:type="spellStart"/>
      <w:r w:rsidRPr="001F13D6">
        <w:rPr>
          <w:rFonts w:ascii="Times New Roman" w:eastAsia="Times New Roman" w:hAnsi="Times New Roman" w:cs="Times New Roman"/>
          <w:sz w:val="24"/>
          <w:szCs w:val="24"/>
        </w:rPr>
        <w:t>вучань</w:t>
      </w:r>
      <w:proofErr w:type="spellEnd"/>
    </w:p>
    <w:p w14:paraId="72F25A17" w14:textId="77777777" w:rsidR="00D07DFE" w:rsidRPr="001F13D6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13D6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proofErr w:type="spellStart"/>
      <w:r w:rsidRPr="001F13D6">
        <w:rPr>
          <w:rFonts w:ascii="Times New Roman" w:eastAsia="Times New Roman" w:hAnsi="Times New Roman" w:cs="Times New Roman"/>
          <w:sz w:val="24"/>
          <w:szCs w:val="24"/>
        </w:rPr>
        <w:t>месца</w:t>
      </w:r>
      <w:proofErr w:type="spellEnd"/>
      <w:r w:rsidRPr="001F13D6">
        <w:rPr>
          <w:rFonts w:ascii="Times New Roman" w:eastAsia="Times New Roman" w:hAnsi="Times New Roman" w:cs="Times New Roman"/>
          <w:sz w:val="24"/>
          <w:szCs w:val="24"/>
        </w:rPr>
        <w:t xml:space="preserve"> - 17 работ, 18 </w:t>
      </w:r>
      <w:proofErr w:type="spellStart"/>
      <w:r w:rsidRPr="001F13D6">
        <w:rPr>
          <w:rFonts w:ascii="Times New Roman" w:eastAsia="Times New Roman" w:hAnsi="Times New Roman" w:cs="Times New Roman"/>
          <w:sz w:val="24"/>
          <w:szCs w:val="24"/>
        </w:rPr>
        <w:t>вучняў</w:t>
      </w:r>
      <w:proofErr w:type="spellEnd"/>
    </w:p>
    <w:p w14:paraId="567720CF" w14:textId="77777777" w:rsidR="00D07DFE" w:rsidRPr="001F13D6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13D6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proofErr w:type="spellStart"/>
      <w:r w:rsidRPr="001F13D6">
        <w:rPr>
          <w:rFonts w:ascii="Times New Roman" w:eastAsia="Times New Roman" w:hAnsi="Times New Roman" w:cs="Times New Roman"/>
          <w:sz w:val="24"/>
          <w:szCs w:val="24"/>
        </w:rPr>
        <w:t>месца</w:t>
      </w:r>
      <w:proofErr w:type="spellEnd"/>
      <w:r w:rsidRPr="001F13D6">
        <w:rPr>
          <w:rFonts w:ascii="Times New Roman" w:eastAsia="Times New Roman" w:hAnsi="Times New Roman" w:cs="Times New Roman"/>
          <w:sz w:val="24"/>
          <w:szCs w:val="24"/>
        </w:rPr>
        <w:t xml:space="preserve"> - 21 работа, 23 </w:t>
      </w:r>
      <w:proofErr w:type="spellStart"/>
      <w:r w:rsidRPr="001F13D6">
        <w:rPr>
          <w:rFonts w:ascii="Times New Roman" w:eastAsia="Times New Roman" w:hAnsi="Times New Roman" w:cs="Times New Roman"/>
          <w:sz w:val="24"/>
          <w:szCs w:val="24"/>
        </w:rPr>
        <w:t>вучні</w:t>
      </w:r>
      <w:proofErr w:type="spellEnd"/>
    </w:p>
    <w:p w14:paraId="33329A2A" w14:textId="77777777" w:rsidR="00D07DFE" w:rsidRPr="001F13D6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F13D6"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proofErr w:type="spellStart"/>
      <w:r w:rsidRPr="001F13D6">
        <w:rPr>
          <w:rFonts w:ascii="Times New Roman" w:eastAsia="Times New Roman" w:hAnsi="Times New Roman" w:cs="Times New Roman"/>
          <w:sz w:val="24"/>
          <w:szCs w:val="24"/>
        </w:rPr>
        <w:t>месца</w:t>
      </w:r>
      <w:proofErr w:type="spellEnd"/>
      <w:r w:rsidRPr="001F13D6">
        <w:rPr>
          <w:rFonts w:ascii="Times New Roman" w:eastAsia="Times New Roman" w:hAnsi="Times New Roman" w:cs="Times New Roman"/>
          <w:sz w:val="24"/>
          <w:szCs w:val="24"/>
        </w:rPr>
        <w:t xml:space="preserve"> - 18 работ, 19 </w:t>
      </w:r>
      <w:proofErr w:type="spellStart"/>
      <w:r w:rsidRPr="001F13D6">
        <w:rPr>
          <w:rFonts w:ascii="Times New Roman" w:eastAsia="Times New Roman" w:hAnsi="Times New Roman" w:cs="Times New Roman"/>
          <w:sz w:val="24"/>
          <w:szCs w:val="24"/>
        </w:rPr>
        <w:t>вучняў</w:t>
      </w:r>
      <w:proofErr w:type="spellEnd"/>
    </w:p>
    <w:p w14:paraId="3751057D" w14:textId="3F33DDC8" w:rsidR="00D07DFE" w:rsidRPr="001F13D6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1F13D6">
        <w:rPr>
          <w:rFonts w:ascii="Times New Roman" w:eastAsia="Times New Roman" w:hAnsi="Times New Roman" w:cs="Times New Roman"/>
          <w:b/>
          <w:bCs/>
          <w:sz w:val="24"/>
          <w:szCs w:val="24"/>
        </w:rPr>
        <w:t>Усяго</w:t>
      </w:r>
      <w:proofErr w:type="spellEnd"/>
      <w:r w:rsidRPr="001F13D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58 работ, 62 </w:t>
      </w:r>
      <w:proofErr w:type="spellStart"/>
      <w:r w:rsidRPr="001F13D6">
        <w:rPr>
          <w:rFonts w:ascii="Times New Roman" w:eastAsia="Times New Roman" w:hAnsi="Times New Roman" w:cs="Times New Roman"/>
          <w:b/>
          <w:bCs/>
          <w:sz w:val="24"/>
          <w:szCs w:val="24"/>
        </w:rPr>
        <w:t>вучні</w:t>
      </w:r>
      <w:proofErr w:type="spellEnd"/>
    </w:p>
    <w:p w14:paraId="3A4C6A25" w14:textId="77777777" w:rsidR="00D07DFE" w:rsidRDefault="00D07DF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10022" w:type="dxa"/>
        <w:tblInd w:w="-1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6"/>
        <w:gridCol w:w="993"/>
        <w:gridCol w:w="1984"/>
        <w:gridCol w:w="851"/>
        <w:gridCol w:w="2409"/>
        <w:gridCol w:w="3119"/>
      </w:tblGrid>
      <w:tr w:rsidR="00371E16" w:rsidRPr="00371E16" w14:paraId="4B2D9C6F" w14:textId="77777777" w:rsidTr="00371E16">
        <w:trPr>
          <w:trHeight w:val="233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5DA310B4" w14:textId="77777777" w:rsidR="00371E16" w:rsidRPr="00371E16" w:rsidRDefault="00371E16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/>
              </w:rPr>
            </w:pPr>
            <w:r w:rsidRPr="00371E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/>
              </w:rPr>
              <w:t>№</w:t>
            </w:r>
          </w:p>
          <w:p w14:paraId="72F2D7D5" w14:textId="3BAD2A6F" w:rsidR="00371E16" w:rsidRPr="00371E16" w:rsidRDefault="00371E16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/>
              </w:rPr>
            </w:pPr>
            <w:r w:rsidRPr="00371E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/>
              </w:rPr>
              <w:t>п/п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94EF1AD" w14:textId="3E535233" w:rsidR="00371E16" w:rsidRPr="00371E16" w:rsidRDefault="00371E16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/>
              </w:rPr>
            </w:pPr>
            <w:r w:rsidRPr="00371E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/>
              </w:rPr>
              <w:t>Месца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49A57E3" w14:textId="78B25015" w:rsidR="00371E16" w:rsidRPr="00371E16" w:rsidRDefault="00371E16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/>
              </w:rPr>
            </w:pPr>
            <w:r w:rsidRPr="00371E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/>
              </w:rPr>
              <w:t>Прозвішча, імя і імя па бацьку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02A515F" w14:textId="5A88513E" w:rsidR="00371E16" w:rsidRPr="00371E16" w:rsidRDefault="00371E16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/>
              </w:rPr>
            </w:pPr>
            <w:r w:rsidRPr="00371E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/>
              </w:rPr>
              <w:t>Клас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2805BF0" w14:textId="6BEE4FD9" w:rsidR="00371E16" w:rsidRPr="00371E16" w:rsidRDefault="00371E16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/>
              </w:rPr>
            </w:pPr>
            <w:r w:rsidRPr="00371E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/>
              </w:rPr>
              <w:t>УА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153E965" w14:textId="75A7B839" w:rsidR="00371E16" w:rsidRPr="00371E16" w:rsidRDefault="00371E16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/>
              </w:rPr>
            </w:pPr>
            <w:r w:rsidRPr="00371E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/>
              </w:rPr>
              <w:t>Назва навукова-даследчай работы</w:t>
            </w:r>
          </w:p>
        </w:tc>
      </w:tr>
      <w:tr w:rsidR="00371E16" w:rsidRPr="00371E16" w14:paraId="54F170A8" w14:textId="77777777" w:rsidTr="00371E16">
        <w:trPr>
          <w:trHeight w:val="1215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59098CD9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090F033" w14:textId="784A64CA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Гран-</w:t>
            </w:r>
          </w:p>
          <w:p w14:paraId="735B976F" w14:textId="77777777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пры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BCD8566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Конан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Сняжана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Анатольеўна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6834823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5733563" w14:textId="0D2D98B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№ 2</w:t>
            </w:r>
            <w:r w:rsidR="00371E16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г.Бярозаўкі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FD40C88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Як на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адной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галінцы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месцяцца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варабей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верабей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гарабей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ці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Асаблівасці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гаворкі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жыхароў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горада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Бярозаўкі</w:t>
            </w:r>
            <w:proofErr w:type="spellEnd"/>
          </w:p>
        </w:tc>
      </w:tr>
      <w:tr w:rsidR="00371E16" w:rsidRPr="00371E16" w14:paraId="1565272E" w14:textId="77777777" w:rsidTr="00371E16">
        <w:trPr>
          <w:trHeight w:val="144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1EEC701C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D7BC029" w14:textId="5E6D3739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F87CAA6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Акушэвіч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Ганна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Андрэеўна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7760F68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230A584" w14:textId="2371EAD1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</w:t>
            </w:r>
            <w:r w:rsidR="00371E16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 </w:t>
            </w: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27 г. </w:t>
            </w:r>
            <w:r w:rsidR="00371E16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>М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інска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F4A6DDA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Асацыятыўны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слоўнік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беларускай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мовы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вучняў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9-11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класаў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вопыт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стварэння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спецыфіка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сучасных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рэакцый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традыцыйныя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стымулы</w:t>
            </w:r>
            <w:proofErr w:type="spellEnd"/>
          </w:p>
        </w:tc>
      </w:tr>
      <w:tr w:rsidR="00371E16" w:rsidRPr="00371E16" w14:paraId="105A66A4" w14:textId="77777777" w:rsidTr="00371E16">
        <w:trPr>
          <w:trHeight w:val="75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583357A2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49CC13D" w14:textId="6F9592F3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CAE1D78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Батура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Лізавета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Сяргееўна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EAD7C67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08A6658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Навасёлкаўская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Пастаўскага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раёна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імя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А.А.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Валодзькі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884F93D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Нацыянальная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адметнасць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лексікі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ў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казках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Уладзіміра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Дубоўкі</w:t>
            </w:r>
            <w:proofErr w:type="spellEnd"/>
          </w:p>
        </w:tc>
      </w:tr>
      <w:tr w:rsidR="00371E16" w:rsidRPr="00371E16" w14:paraId="164DDBD3" w14:textId="77777777" w:rsidTr="00371E16">
        <w:trPr>
          <w:trHeight w:val="99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0A1F504A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7204E02" w14:textId="44B5B64C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D5D97EA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Бранковіч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Ірына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Андрэеўна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A99C924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8C661CF" w14:textId="63329045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Гімназія</w:t>
            </w:r>
            <w:proofErr w:type="spellEnd"/>
          </w:p>
          <w:p w14:paraId="6DA34C97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Белаазёрска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Бярозаўскага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раёна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Брэсцкай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вобласці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CBE2994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Назвы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птушак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Брэсцка-Пінскага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Палесся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лінгвакультуралагічны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аспект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даследавання</w:t>
            </w:r>
            <w:proofErr w:type="spellEnd"/>
          </w:p>
        </w:tc>
      </w:tr>
      <w:tr w:rsidR="00371E16" w:rsidRPr="00371E16" w14:paraId="680BF0C8" w14:textId="77777777" w:rsidTr="00371E16">
        <w:trPr>
          <w:trHeight w:val="1215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39C89F75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3F6E4F3" w14:textId="6E57CFB7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1BA1A10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Гаранец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Марыя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Вітальеўна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B86C536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C486396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Магілёўскі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дзяржаўны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абласны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ліцэй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№1”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0214976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Параўнанне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фразеалагізмаў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каларонімамі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ў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беларускай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англійскай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мовах</w:t>
            </w:r>
          </w:p>
        </w:tc>
      </w:tr>
      <w:tr w:rsidR="00371E16" w:rsidRPr="00371E16" w14:paraId="45056BF0" w14:textId="77777777" w:rsidTr="00371E16">
        <w:trPr>
          <w:trHeight w:val="159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15FBE29B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D211C59" w14:textId="609A2EA2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A494730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Дзятлаў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Вадзім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Юр’евіч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83CF9DF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64A9608" w14:textId="25D59643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</w:t>
            </w: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№ 13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імя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У. Ц.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Цаба</w:t>
            </w:r>
            <w:proofErr w:type="spellEnd"/>
          </w:p>
          <w:p w14:paraId="266AAFB0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г. Гродна”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5E2B34D" w14:textId="77777777" w:rsidR="00D32B74" w:rsidRPr="00371E16" w:rsidRDefault="00D32B74" w:rsidP="00D32B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Моўная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рэпрэзентацыя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канцэпту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якасць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жыцця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 ў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беларускай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рускай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мовах: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лінгвістычны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аналіз</w:t>
            </w:r>
            <w:proofErr w:type="spellEnd"/>
          </w:p>
        </w:tc>
      </w:tr>
      <w:tr w:rsidR="00371E16" w:rsidRPr="00371E16" w14:paraId="4D434250" w14:textId="77777777" w:rsidTr="00371E16">
        <w:trPr>
          <w:trHeight w:val="99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26DB8F77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C0A9D4B" w14:textId="7B312168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5A384B4" w14:textId="0B001F1E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Жушма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Юлія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Вітальеўна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D26D10B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52E8329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Махроўская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школа”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Іванаўскага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раёна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Брэсцкай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вобласці</w:t>
            </w:r>
            <w:proofErr w:type="spellEnd"/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46AB8E0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Жывое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наша слова... (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прыказкі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прымаўкі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жыхароў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вёскі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Махро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71E16" w:rsidRPr="00371E16" w14:paraId="28D2AC71" w14:textId="77777777" w:rsidTr="001F13D6">
        <w:trPr>
          <w:trHeight w:val="1139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4AD58FDF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853E835" w14:textId="0DF25119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5FFF75F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Курмель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Кацярына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Вітальеўна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7C1C13E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F1F372D" w14:textId="241DEDDF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</w:t>
            </w:r>
          </w:p>
          <w:p w14:paraId="0B94700D" w14:textId="2B3B49EC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41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імя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А.М.Кузняцова</w:t>
            </w:r>
            <w:proofErr w:type="spellEnd"/>
          </w:p>
          <w:p w14:paraId="589B46C3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г. Гродна”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7F68ED7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Асаблівасці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дыялектнай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фразеалогіі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ў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Слоўніку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дыялектнай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фразеалогіі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Гродзеншчыны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М.А.Даніловіча</w:t>
            </w:r>
            <w:proofErr w:type="spellEnd"/>
          </w:p>
        </w:tc>
      </w:tr>
      <w:tr w:rsidR="00371E16" w:rsidRPr="00371E16" w14:paraId="4271184C" w14:textId="77777777" w:rsidTr="001F13D6">
        <w:trPr>
          <w:trHeight w:val="1179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77B32816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52E38D4" w14:textId="7DFD40FD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946E552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Лейко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Яніна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Вячаславаўна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FD85F7E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AD44368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Гімназія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№1 г.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Бабруйска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C2AD66E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Беларуская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літаратурная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казка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праз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прызму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анамастычнага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даследавання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(на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матэрыяле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твораў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С.Давідовіча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71E16" w:rsidRPr="00371E16" w14:paraId="009457EB" w14:textId="77777777" w:rsidTr="00371E16">
        <w:trPr>
          <w:trHeight w:val="75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72CDDBAB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7BDE977" w14:textId="2F15CFB3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BB22325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Мурашка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Анастасія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Віктараўна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BFAFCAA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6BBBE68" w14:textId="1C8FA845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№4 г.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Івацэвічы</w:t>
            </w:r>
            <w:proofErr w:type="spellEnd"/>
          </w:p>
          <w:p w14:paraId="6B845B8B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імя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М.М.Мультана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FB8D370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Фразеалагічныя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адзінкі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ў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гаворцы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жыхароў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вёскі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Краі</w:t>
            </w:r>
            <w:proofErr w:type="spellEnd"/>
          </w:p>
        </w:tc>
      </w:tr>
      <w:tr w:rsidR="00371E16" w:rsidRPr="00371E16" w14:paraId="33A15D00" w14:textId="77777777" w:rsidTr="00371E16">
        <w:trPr>
          <w:trHeight w:val="99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34FB0E74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5FD78E2" w14:textId="5E712090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8135DE0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Мышко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Павел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Аляксандравіч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A0555A2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9B2FA0C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Стытычаўская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школа”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Пінскага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раёна</w:t>
            </w:r>
            <w:proofErr w:type="spellEnd"/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22F822A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“З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павуцінак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бабінага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лета…” (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Актыўнасць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ужывання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фраземы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бабіна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лета”)</w:t>
            </w:r>
          </w:p>
        </w:tc>
      </w:tr>
      <w:tr w:rsidR="00371E16" w:rsidRPr="00371E16" w14:paraId="31919D5D" w14:textId="77777777" w:rsidTr="00371E16">
        <w:trPr>
          <w:trHeight w:val="75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53981C0F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0799760" w14:textId="1E663F53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3B11790" w14:textId="66A17551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Нарута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Вера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Аляксандраўна</w:t>
            </w:r>
            <w:proofErr w:type="spellEnd"/>
            <w:r w:rsidR="001F13D6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 xml:space="preserve">,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Чарнеўская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Паліна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Дзмітрыеўна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BE1D96A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25E72C7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№ 5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г.Ваўкавыска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C6609C5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Прозвішчы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жыхароў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Ваўкавыскага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раёна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Семантыка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структура</w:t>
            </w:r>
          </w:p>
        </w:tc>
      </w:tr>
      <w:tr w:rsidR="00371E16" w:rsidRPr="00371E16" w14:paraId="4D96DBAA" w14:textId="77777777" w:rsidTr="00371E16">
        <w:trPr>
          <w:trHeight w:val="75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7EDFEB03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A4EC79C" w14:textId="0D793B2D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B4C88CE" w14:textId="5AD85D7E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Несцяровіч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Рыгор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Віктаравіч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2293E92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3524B12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Мядзельская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№2”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716B7D2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Анлайн-перакладчыкі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пры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перакладзе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рускай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мовы на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беларускую</w:t>
            </w:r>
            <w:proofErr w:type="spellEnd"/>
          </w:p>
        </w:tc>
      </w:tr>
      <w:tr w:rsidR="00371E16" w:rsidRPr="00371E16" w14:paraId="3CD4C2F5" w14:textId="77777777" w:rsidTr="00371E16">
        <w:trPr>
          <w:trHeight w:val="1215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2E6D1AD3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8A83792" w14:textId="6F47BEBC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868CC95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Прохарава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Ангеліна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Юр'еўна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77D4339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B88CC68" w14:textId="4E37281F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Вілейская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гімназія</w:t>
            </w:r>
            <w:proofErr w:type="spellEnd"/>
          </w:p>
          <w:p w14:paraId="6A167E6E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№ 2”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BFD3B31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Уплыў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умоў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жыцця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людзей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выбар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словаўтваральных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мадэляў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айконімаў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Вілейскага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раёна</w:t>
            </w:r>
            <w:proofErr w:type="spellEnd"/>
          </w:p>
        </w:tc>
      </w:tr>
      <w:tr w:rsidR="00371E16" w:rsidRPr="00371E16" w14:paraId="6E1C6BF2" w14:textId="77777777" w:rsidTr="00371E16">
        <w:trPr>
          <w:trHeight w:val="99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7671DDCB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9480A18" w14:textId="2AAAD31E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BB8136E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Ракіта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Максім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Уладзіміравіч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FCE6590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C1B0FDD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Варапаеўская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Пастаўскага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раёна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53C8739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Лексіка-марфалагічныя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асаблівасці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моўнай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нормы на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старонках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раённай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газеты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Пастаўскі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край”</w:t>
            </w:r>
          </w:p>
        </w:tc>
      </w:tr>
      <w:tr w:rsidR="00371E16" w:rsidRPr="00371E16" w14:paraId="588DA165" w14:textId="77777777" w:rsidTr="00371E16">
        <w:trPr>
          <w:trHeight w:val="1215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5B8E80DF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36625BD" w14:textId="0956A1EC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5FB7F59" w14:textId="6E43187A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Смяян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Вераніка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Аляксандраўна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C512610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02E1E84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Грынкаўская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базавая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школа”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Свіслацкага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раёна</w:t>
            </w:r>
            <w:proofErr w:type="spellEnd"/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455543F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Назвы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кухоннага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посуду ў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вёсках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Грынкі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Міхалкі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Лашавічы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Свіслацкага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раёна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Гродзенскай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вобласці</w:t>
            </w:r>
            <w:proofErr w:type="spellEnd"/>
          </w:p>
        </w:tc>
      </w:tr>
      <w:tr w:rsidR="00371E16" w:rsidRPr="00371E16" w14:paraId="6A409AAD" w14:textId="77777777" w:rsidTr="00371E16">
        <w:trPr>
          <w:trHeight w:val="99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731472BB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C7583DB" w14:textId="04F2D650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3504C4A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Турловіч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Мілана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Сяргееўна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A8B83A8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5469686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Хацюхоўская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імя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У.В.Кавалёнка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Крупскага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раёна</w:t>
            </w:r>
            <w:proofErr w:type="spellEnd"/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009925B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Цікавыя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факты з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этымалогіі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дыялектных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фразеалагізмаў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вёскі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Хацюхова</w:t>
            </w:r>
            <w:proofErr w:type="spellEnd"/>
          </w:p>
        </w:tc>
      </w:tr>
      <w:tr w:rsidR="00371E16" w:rsidRPr="00371E16" w14:paraId="449F3D7C" w14:textId="77777777" w:rsidTr="00371E16">
        <w:trPr>
          <w:trHeight w:val="2115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10D86341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B7AD516" w14:textId="72826E8F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24D7898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Чакавая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Анастасія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Андрэеўна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11843A0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AE713E4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№ 5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імя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П.З.Калініна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Гродна”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DF2BF3C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Лексіка-семантычныя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асаблівасці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ўтварэння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заонімаў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(на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аснове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апытання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вучняў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школы,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твораў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мастацкай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літаратуры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праграмы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твораў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рэкамендаваных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пазакласнага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чытання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71E16" w:rsidRPr="00371E16" w14:paraId="2EEBF4DB" w14:textId="77777777" w:rsidTr="00371E16">
        <w:trPr>
          <w:trHeight w:val="189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227AE3AE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C068BF9" w14:textId="58647F77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234A5B4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Берднік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Ганна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Аляксандраўна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8C5A07E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0AABACC" w14:textId="350B0AEC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Гімназія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№46</w:t>
            </w:r>
          </w:p>
          <w:p w14:paraId="50CCE05A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Гомеля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імя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Блеза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Паскаля”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EC7B808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Спецыфіка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пунктуацыі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беларускага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перакладу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філасофскай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казкі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Антуана дэ Сент-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Экзюперы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Маленькі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прынц» ў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супастаўленні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арыгіналам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рускім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перакладам</w:t>
            </w:r>
            <w:proofErr w:type="spellEnd"/>
          </w:p>
        </w:tc>
      </w:tr>
      <w:tr w:rsidR="00371E16" w:rsidRPr="00371E16" w14:paraId="545FF01B" w14:textId="77777777" w:rsidTr="00371E16">
        <w:trPr>
          <w:trHeight w:val="19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656BFB4F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D1D4941" w14:textId="5F7D4FD1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7901855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Бацько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Дар'я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Валер'еўна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E0246ED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867C7F7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№ 8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г.Слоніма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06F2EB7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Кампаненты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ідэнтычнасці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тэрытарыяльна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абмежаванай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лексікі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мастацкіх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твораў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Кандрата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Лейкі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маўлення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жыхароў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слонімскага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рэгіёна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як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люстэрка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маўленчага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каларыту</w:t>
            </w:r>
            <w:proofErr w:type="spellEnd"/>
          </w:p>
        </w:tc>
      </w:tr>
      <w:tr w:rsidR="00371E16" w:rsidRPr="00371E16" w14:paraId="7D31937B" w14:textId="77777777" w:rsidTr="00371E16">
        <w:trPr>
          <w:trHeight w:val="75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4204C11B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F8B1C8A" w14:textId="7A950599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6D2C715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Ванзонак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Аляксандра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Паўлаўна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F2C284D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C12EA3D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Морацкая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Клецкага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раёна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CB0FEF4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Мянушкі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жыхароў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вёскі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Морач</w:t>
            </w:r>
            <w:proofErr w:type="spellEnd"/>
          </w:p>
        </w:tc>
      </w:tr>
      <w:tr w:rsidR="00371E16" w:rsidRPr="00371E16" w14:paraId="7286E00D" w14:textId="77777777" w:rsidTr="00371E16">
        <w:trPr>
          <w:trHeight w:val="75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4BEC500B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1F3C267" w14:textId="4B7112D5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F75D8D6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Волкава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Марыя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Сяргееўна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70C677A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1EA9614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№4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г.Віцебска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F8C402D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Сучасныя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мянушкі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ў школьным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асяроддзі</w:t>
            </w:r>
            <w:proofErr w:type="spellEnd"/>
          </w:p>
        </w:tc>
      </w:tr>
      <w:tr w:rsidR="00371E16" w:rsidRPr="00371E16" w14:paraId="7DB8CC84" w14:textId="77777777" w:rsidTr="00371E16">
        <w:trPr>
          <w:trHeight w:val="75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58A9A4A4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B4E4D88" w14:textId="43C78798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6012928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Гагалінская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Валерыя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Арцёмаўна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594B9B3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5A4DD86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Гімназія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№5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г.Віцебска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імя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І.І.Люднікава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0D31AD2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Семантычныя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асаблівасці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мікратапонімаў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Віцебшчыны</w:t>
            </w:r>
            <w:proofErr w:type="spellEnd"/>
          </w:p>
        </w:tc>
      </w:tr>
      <w:tr w:rsidR="00371E16" w:rsidRPr="00371E16" w14:paraId="29B3BF82" w14:textId="77777777" w:rsidTr="00371E16">
        <w:trPr>
          <w:trHeight w:val="99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3C09C47A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58AE92D" w14:textId="7F1DF9EC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D203BB1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Галадок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Ягор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Юр'евіч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89EAEB2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AA0C1C0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Худавецкая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Крупскага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раёна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435A97B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Вянок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моўных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самацветаў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або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Дыялектная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лексіка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аграгарадка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Худаўцы</w:t>
            </w:r>
            <w:proofErr w:type="spellEnd"/>
          </w:p>
        </w:tc>
      </w:tr>
      <w:tr w:rsidR="00371E16" w:rsidRPr="00371E16" w14:paraId="10BA4F9B" w14:textId="77777777" w:rsidTr="00371E16">
        <w:trPr>
          <w:trHeight w:val="1215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28464628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FC6A050" w14:textId="5DC34BF8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200FED8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Дзямянік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Валерыя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Пятроўна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B3D7FF4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162AB87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Хадосаўская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базавая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школа”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Камянецкага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раёна</w:t>
            </w:r>
            <w:proofErr w:type="spellEnd"/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15B257F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Лексіка-семантычныя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асаблівасці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мікратапаніміі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Камянеччыны</w:t>
            </w:r>
            <w:proofErr w:type="spellEnd"/>
          </w:p>
        </w:tc>
      </w:tr>
      <w:tr w:rsidR="00371E16" w:rsidRPr="00371E16" w14:paraId="50F2E599" w14:textId="77777777" w:rsidTr="00371E16">
        <w:trPr>
          <w:trHeight w:val="99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758E56D2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68CB850" w14:textId="2AFE36F0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F87A815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Джэжора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Мілана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Уладзіміраўна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248115C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1CEC745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Ліцэй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Івацэвіцкага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раёна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4BF7B88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Дыялектызмы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ў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гаворцы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жыхвроў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вёскі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Жамайдзякі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Івацэвіцкага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раёна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Брэсцкай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вобласці</w:t>
            </w:r>
            <w:proofErr w:type="spellEnd"/>
          </w:p>
        </w:tc>
      </w:tr>
      <w:tr w:rsidR="00371E16" w:rsidRPr="00371E16" w14:paraId="09966EB2" w14:textId="77777777" w:rsidTr="00371E16">
        <w:trPr>
          <w:trHeight w:val="1215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210349C3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15F0C94" w14:textId="70A5BAFC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672561F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Друк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Таццяна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Пятроўна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B5E9A42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750BC41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Гімназія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г.Жыткавічы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імя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А.А.Ліхоты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F52E134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Лексіка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звязаная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пляценнем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лазы, у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тураўскіх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гаворках</w:t>
            </w:r>
            <w:proofErr w:type="spellEnd"/>
          </w:p>
        </w:tc>
      </w:tr>
      <w:tr w:rsidR="00371E16" w:rsidRPr="00371E16" w14:paraId="36F66887" w14:textId="77777777" w:rsidTr="00371E16">
        <w:trPr>
          <w:trHeight w:val="1215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060251FE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B215E3B" w14:textId="16318D31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A28E6C8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Лаўнік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Анастасія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Вячаславаўна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E2A6F7C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D03A006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Індурская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школа”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Гродзенскага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раёна</w:t>
            </w:r>
            <w:proofErr w:type="spellEnd"/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F1EAD97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Структурна-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семантычная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характарыстыка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асабовых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імён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Індуршчыны</w:t>
            </w:r>
            <w:proofErr w:type="spellEnd"/>
          </w:p>
        </w:tc>
      </w:tr>
      <w:tr w:rsidR="00371E16" w:rsidRPr="00371E16" w14:paraId="29E47F92" w14:textId="77777777" w:rsidTr="00371E16">
        <w:trPr>
          <w:trHeight w:val="75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6253459C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614C163" w14:textId="221031CD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54BAB3D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Леанчук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Дар'я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Аляксандраўна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2F50672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D052199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Ляхавіцкая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школа”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Іванаўскага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раёна</w:t>
            </w:r>
            <w:proofErr w:type="spellEnd"/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8E6D0C8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Уласнае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імя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ў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лінгвакультуралагічным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аспекце</w:t>
            </w:r>
            <w:proofErr w:type="spellEnd"/>
          </w:p>
        </w:tc>
      </w:tr>
      <w:tr w:rsidR="00371E16" w:rsidRPr="00371E16" w14:paraId="1E5388FE" w14:textId="77777777" w:rsidTr="00371E16">
        <w:trPr>
          <w:trHeight w:val="19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03009231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DFEC1A1" w14:textId="2FA25E18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157232A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Кісялёва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Мая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Дзянісаўна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6ECEEC1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A903C8D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№11</w:t>
            </w:r>
          </w:p>
          <w:p w14:paraId="4A6FD047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імя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генерала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арміі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А.І.Антонава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</w:t>
            </w: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Гродна”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E961294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Спартыўная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лексіка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як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асобны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лексічны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пласт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сучасная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беларускай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мовы</w:t>
            </w:r>
          </w:p>
        </w:tc>
      </w:tr>
      <w:tr w:rsidR="00371E16" w:rsidRPr="00371E16" w14:paraId="55C55F83" w14:textId="77777777" w:rsidTr="00371E16">
        <w:trPr>
          <w:trHeight w:val="75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223DBF73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5BB27DB" w14:textId="47F5229D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7F4BD25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Мінец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Арына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Мікалаеўна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3092450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0C2CBE2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Морацкая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Клецкага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раёна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C146723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Назіранні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над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мовай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жыхароў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вёскі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Морач</w:t>
            </w:r>
            <w:proofErr w:type="spellEnd"/>
          </w:p>
        </w:tc>
      </w:tr>
      <w:tr w:rsidR="00371E16" w:rsidRPr="00371E16" w14:paraId="45C936D2" w14:textId="77777777" w:rsidTr="00371E16">
        <w:trPr>
          <w:trHeight w:val="99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629D5A60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FEE0E77" w14:textId="35E66429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AADB7F5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Міхалап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Таццяна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Дзмітрыеўна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5770BD8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30E2F24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№ 3 г.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Смаргоні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2335178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Псеўданімы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беларускіх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пісьменнікаў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выпадковасць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альбо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заканамернасць</w:t>
            </w:r>
            <w:proofErr w:type="spellEnd"/>
          </w:p>
        </w:tc>
      </w:tr>
      <w:tr w:rsidR="00371E16" w:rsidRPr="00371E16" w14:paraId="748F5D37" w14:textId="77777777" w:rsidTr="00371E16">
        <w:trPr>
          <w:trHeight w:val="525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3FC17F55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348E20A" w14:textId="49A0FAC7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E148BFA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Мурашка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Карына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Алегаўна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54AB056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D5BCE1F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№ 2 г.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Смалявічы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5FF7745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Жаргонная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лексіка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ў мове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сучаснай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моладзі</w:t>
            </w:r>
            <w:proofErr w:type="spellEnd"/>
          </w:p>
        </w:tc>
      </w:tr>
      <w:tr w:rsidR="00371E16" w:rsidRPr="00371E16" w14:paraId="566A8250" w14:textId="77777777" w:rsidTr="00371E16">
        <w:trPr>
          <w:trHeight w:val="144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68A44DD1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AF80E4D" w14:textId="7D3EADF3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9497B9C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Папковіч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Вікторыя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Алегаўна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317EF21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83DAE8F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Плешчаніцкая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№2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Лагойскага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раёна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15EA19A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Ужыванне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фразеалагізмаў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кампанентам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жывёл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птушак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як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адлюстраванне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характару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побыту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беларусаў</w:t>
            </w:r>
            <w:proofErr w:type="spellEnd"/>
          </w:p>
        </w:tc>
      </w:tr>
      <w:tr w:rsidR="00371E16" w:rsidRPr="00371E16" w14:paraId="7941B947" w14:textId="77777777" w:rsidTr="00371E16">
        <w:trPr>
          <w:trHeight w:val="99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765C4C3A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F160A28" w14:textId="024A4596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B908B3B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Пуніна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Ганна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Аляксандраўна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Тарасевіч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Анастасія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Іванаўна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33A2317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proofErr w:type="gram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,  9</w:t>
            </w:r>
            <w:proofErr w:type="gram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860D5DD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№33 г.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Магілёва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5F95513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Параўнальныя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канструкцыі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ў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лірычных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тэкстах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Раісы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Баравіковай</w:t>
            </w:r>
            <w:proofErr w:type="spellEnd"/>
          </w:p>
        </w:tc>
      </w:tr>
      <w:tr w:rsidR="00371E16" w:rsidRPr="00371E16" w14:paraId="5B37BA8D" w14:textId="77777777" w:rsidTr="00371E16">
        <w:trPr>
          <w:trHeight w:val="75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7076633E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96DD0E7" w14:textId="4DE54AE0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4F40E5A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Сучок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Ксенія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Аляксандраўна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1D763C5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F1B4493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Парахонская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школа”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Пінскага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раёна</w:t>
            </w:r>
            <w:proofErr w:type="spellEnd"/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422843C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Мікратапанімія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населеных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пунктаў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Парахонскаага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сельсавета</w:t>
            </w:r>
            <w:proofErr w:type="spellEnd"/>
          </w:p>
        </w:tc>
      </w:tr>
      <w:tr w:rsidR="00371E16" w:rsidRPr="00371E16" w14:paraId="7AEE37F2" w14:textId="77777777" w:rsidTr="00371E16">
        <w:trPr>
          <w:trHeight w:val="75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4D9F63E9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3FC9B61" w14:textId="08CA22A2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CE177C9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Сцяпанаў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Сямён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Васільевіч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0BD1F8E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27053A4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№ 120 г.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Мінска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імя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Пралетарскай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Маскоўска-Мінскай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дывізіі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A45983E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Народныя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гаворкі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Мядзельшчыны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іх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асаблівасці</w:t>
            </w:r>
            <w:proofErr w:type="spellEnd"/>
          </w:p>
        </w:tc>
      </w:tr>
      <w:tr w:rsidR="00371E16" w:rsidRPr="00371E16" w14:paraId="11BC2B69" w14:textId="77777777" w:rsidTr="00371E16">
        <w:trPr>
          <w:trHeight w:val="1665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1111D017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FE52C50" w14:textId="03AEDB87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EC46EE0" w14:textId="20940AC4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Сямёнава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Настасся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Паўлаўна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0DE444B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9EEBE93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Хімоўская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Бабруйскага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раёна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імя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А.К.Шмыгуна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711D243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Маўленчы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партрэт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пакалення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асаблівасці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беларускамоўнага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маладзёжнага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кантэнту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ў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Іnstagram</w:t>
            </w:r>
            <w:proofErr w:type="spellEnd"/>
          </w:p>
        </w:tc>
      </w:tr>
      <w:tr w:rsidR="00371E16" w:rsidRPr="00371E16" w14:paraId="28A4E4C4" w14:textId="77777777" w:rsidTr="00371E16">
        <w:trPr>
          <w:trHeight w:val="75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1187CFE7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ADA112A" w14:textId="7368AB7D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AD1770A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Ціханенка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Анастасія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Паўлаўна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Рамановіч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Дзямід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Ігаравіч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0D07AFE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90B639A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№11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імя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У.А.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Гайдаенкі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г.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Пінска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4F8D234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Назвы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гаворках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Піншчыны</w:t>
            </w:r>
            <w:proofErr w:type="spellEnd"/>
          </w:p>
        </w:tc>
      </w:tr>
      <w:tr w:rsidR="00371E16" w:rsidRPr="00371E16" w14:paraId="69D0B0EA" w14:textId="77777777" w:rsidTr="00371E16">
        <w:trPr>
          <w:trHeight w:val="525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78B2F4C7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8E8FECE" w14:textId="223F7D34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D635249" w14:textId="1E01A8CB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Чарняцова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Аляксандра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Максімаўна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6588E5C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E5A6971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№ 3 г.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Асіповічы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D8BDE02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Беларуска-рускія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міжмоўныя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амонімы</w:t>
            </w:r>
            <w:proofErr w:type="spellEnd"/>
          </w:p>
        </w:tc>
      </w:tr>
      <w:tr w:rsidR="00371E16" w:rsidRPr="00371E16" w14:paraId="11D8D97D" w14:textId="77777777" w:rsidTr="00371E16">
        <w:trPr>
          <w:trHeight w:val="525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3F7AA62F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61FF813" w14:textId="04655BAD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37C9612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Батуева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Паліна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Віктараўна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D95E79D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AE338EA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Бараўлянская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№4”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A0B62C5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Свет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фаўны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праз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прызму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беларускай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фразеалогіі</w:t>
            </w:r>
            <w:proofErr w:type="spellEnd"/>
          </w:p>
        </w:tc>
      </w:tr>
      <w:tr w:rsidR="00371E16" w:rsidRPr="00371E16" w14:paraId="5728219A" w14:textId="77777777" w:rsidTr="00371E16">
        <w:trPr>
          <w:trHeight w:val="144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20F70562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71C538C" w14:textId="5F46249A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4BDF21C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Валькевіч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Ульяна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Арцёмаўна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5FDE441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82A616A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Старасельская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Віцебскага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раёна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імя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Героя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Савецкага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Саюза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У. П. Краева»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CE7E425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Асаблівасці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функцыянавання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беларускай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мовы ў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сучаснай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тэлевізійнай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прасторы</w:t>
            </w:r>
            <w:proofErr w:type="spellEnd"/>
          </w:p>
        </w:tc>
      </w:tr>
      <w:tr w:rsidR="00371E16" w:rsidRPr="00371E16" w14:paraId="1218CF58" w14:textId="77777777" w:rsidTr="00371E16">
        <w:trPr>
          <w:trHeight w:val="99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03413372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99DF9B2" w14:textId="3F96477C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C80F8F4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Дзямкова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Кацярына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Аляксандраўна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ADB99EE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5AD31E0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ДУА “Красненская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школа”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Карэліцкага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раёна</w:t>
            </w:r>
            <w:proofErr w:type="spellEnd"/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05F464C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Рысы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характару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чалавека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ў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фразеалагізмах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беларускай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літаратурнай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мовы</w:t>
            </w:r>
          </w:p>
        </w:tc>
      </w:tr>
      <w:tr w:rsidR="00371E16" w:rsidRPr="00371E16" w14:paraId="0EE84647" w14:textId="77777777" w:rsidTr="00371E16">
        <w:trPr>
          <w:trHeight w:val="99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1F7D0483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CD70EA7" w14:textId="775F5641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159F289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Гайдаш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Малання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Аляксандраўна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2BA51C1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0DF26BE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№2 г.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Масты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імя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Героя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Савецкага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Саюза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Васілія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Пятровіча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Жукава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BDE0164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Аказіянальная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прастора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апавядання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Лявона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Вашко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Нёманская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змова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</w:tr>
      <w:tr w:rsidR="00371E16" w:rsidRPr="00371E16" w14:paraId="547A850D" w14:textId="77777777" w:rsidTr="00371E16">
        <w:trPr>
          <w:trHeight w:val="1215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46290496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FDCC976" w14:textId="1A22DA9A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429B27F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Гнаінская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Ангеліна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Эдуардаўна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EB18B13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C31490B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ДУА“Ліцэй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г.Ліды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9CC0F79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Асаблівасці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складу і структуры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хлебабулачнай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прадукцыі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Лідскага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хлебазавода</w:t>
            </w:r>
            <w:proofErr w:type="spellEnd"/>
          </w:p>
        </w:tc>
      </w:tr>
      <w:tr w:rsidR="00371E16" w:rsidRPr="00371E16" w14:paraId="57752885" w14:textId="77777777" w:rsidTr="00371E16">
        <w:trPr>
          <w:trHeight w:val="525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0EB4C062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B4F135E" w14:textId="2EA1C2A3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3A70093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Квач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Настасся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Яўгеньеўна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8CDD1F4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AFC7393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Карабоўская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Глыбоцкага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раёна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імя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Р.І.Мацеюна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1EACADB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Паходжанне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прозвішчаў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вучняў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нашай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школы</w:t>
            </w:r>
          </w:p>
        </w:tc>
      </w:tr>
      <w:tr w:rsidR="00371E16" w:rsidRPr="00371E16" w14:paraId="62E03219" w14:textId="77777777" w:rsidTr="00371E16">
        <w:trPr>
          <w:trHeight w:val="99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433FBDDA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4A064FC" w14:textId="474528EC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84EFC40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Квяцінскі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Марат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Віктаравіч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93001E2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1C524BF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Ліцэй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Віцебскі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дзяржаўны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ўніверсітэт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імя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П.М.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Машэрава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31FB7F0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“Мне слова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матчына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ў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лішак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”,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ці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Родная мова ў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святле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беларускай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літаратурнай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афарыстыкі</w:t>
            </w:r>
            <w:proofErr w:type="spellEnd"/>
          </w:p>
        </w:tc>
      </w:tr>
      <w:tr w:rsidR="00371E16" w:rsidRPr="00371E16" w14:paraId="4B176F7D" w14:textId="77777777" w:rsidTr="00371E16">
        <w:trPr>
          <w:trHeight w:val="99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18AAFACF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DEEE6F6" w14:textId="7F631F0C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11F4B33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Лапіна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Лізавета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Аляксееўна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894C995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курс 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група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F061BBD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Факультэт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журналістыкі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Беларускага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дзяржаўнага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ўніверсітэта</w:t>
            </w:r>
            <w:proofErr w:type="spellEnd"/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8630DDB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Лексічна-стылістычныя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асаблівасці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твораў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Алеся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Разанава</w:t>
            </w:r>
            <w:proofErr w:type="spellEnd"/>
          </w:p>
        </w:tc>
      </w:tr>
      <w:tr w:rsidR="00371E16" w:rsidRPr="00371E16" w14:paraId="1BABCD38" w14:textId="77777777" w:rsidTr="00371E16">
        <w:trPr>
          <w:trHeight w:val="99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18E640F7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D1CDB96" w14:textId="72649CF4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720E6C7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Леўданская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Анастасія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Вячаславаўна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4423F9B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C8ED294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Гімназія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2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імя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архіепіскапа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Стэфана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Пінска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E317D97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Словы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іншамоўнага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паходжання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ў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аповесці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Паўла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Місько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Эрпіды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планеце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Зямля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</w:tr>
      <w:tr w:rsidR="00371E16" w:rsidRPr="00371E16" w14:paraId="0EEF2414" w14:textId="77777777" w:rsidTr="00371E16">
        <w:trPr>
          <w:trHeight w:val="1125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2BD44A32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82EA66F" w14:textId="5457152D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0B3C13F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Мандрык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Ксенія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Анатольеўна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B096E52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3DA10DC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"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Азярэцкая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Глыбоцкага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раёна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FC5B64A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</w:rPr>
              <w:t>Тапонімы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</w:rPr>
              <w:t>Азярэччыны</w:t>
            </w:r>
            <w:proofErr w:type="spellEnd"/>
          </w:p>
        </w:tc>
      </w:tr>
      <w:tr w:rsidR="00371E16" w:rsidRPr="00371E16" w14:paraId="6A574CDE" w14:textId="77777777" w:rsidTr="00371E16">
        <w:trPr>
          <w:trHeight w:val="144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50EDC8BE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747DC06" w14:textId="0A2F3AC2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AD093F7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Мялько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Мілана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Аляксееўна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EC95700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D1B86F8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Беняконская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школа”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Воронаўскага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раёна</w:t>
            </w:r>
            <w:proofErr w:type="spellEnd"/>
          </w:p>
          <w:p w14:paraId="5415CE7B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Гродзенскай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вобласці</w:t>
            </w:r>
            <w:proofErr w:type="spellEnd"/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39F1E39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Асаблівасці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ўжывання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запазычаных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найменняў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прадметаў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дыялектнай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гаворцы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жыхароў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Беняконскага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савета</w:t>
            </w:r>
            <w:proofErr w:type="spellEnd"/>
          </w:p>
        </w:tc>
      </w:tr>
      <w:tr w:rsidR="00371E16" w:rsidRPr="00371E16" w14:paraId="4F4CBFB5" w14:textId="77777777" w:rsidTr="001F13D6">
        <w:trPr>
          <w:trHeight w:val="962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6A3847A5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22CCA86" w14:textId="4D3AF791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B624367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Маціеўскі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Андрэй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Уладзіміравіч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3C0C6A0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5909383" w14:textId="66286AB6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№ 5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г.Віцебска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імя</w:t>
            </w:r>
            <w:proofErr w:type="spellEnd"/>
          </w:p>
          <w:p w14:paraId="6677C295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Р.І.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Багамазава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B70BE99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Нацыянальная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адметнасць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беларускай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лексікі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ў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нэймах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беларускіх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харчовых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прамысловых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тавараў</w:t>
            </w:r>
            <w:proofErr w:type="spellEnd"/>
          </w:p>
        </w:tc>
      </w:tr>
      <w:tr w:rsidR="00371E16" w:rsidRPr="00371E16" w14:paraId="2ED49016" w14:textId="77777777" w:rsidTr="00371E16">
        <w:trPr>
          <w:trHeight w:val="99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7B5A00FE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E637193" w14:textId="0C217A35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808E0AE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Нікіценка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Паліна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Аляксандраўна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7A0499A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B348359" w14:textId="3792A973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Халопеніцкая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імя</w:t>
            </w:r>
            <w:proofErr w:type="spellEnd"/>
          </w:p>
          <w:p w14:paraId="789F9E1B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Багдановіча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Крупскага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раёна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E817B87" w14:textId="107B78BF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Мова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выданняў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Францыска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Скарыны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ў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канцэпцыі</w:t>
            </w:r>
            <w:proofErr w:type="spellEnd"/>
          </w:p>
          <w:p w14:paraId="686CBE7C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Я.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Воўка-Левановіча</w:t>
            </w:r>
            <w:proofErr w:type="spellEnd"/>
          </w:p>
        </w:tc>
      </w:tr>
      <w:tr w:rsidR="00371E16" w:rsidRPr="00371E16" w14:paraId="00765465" w14:textId="77777777" w:rsidTr="001F13D6">
        <w:trPr>
          <w:trHeight w:val="19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5AD2FFCB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7251069" w14:textId="46E503E3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3F395A3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Палубінская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Вікторыя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Алегаўна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2C0740C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C309E10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№2 г.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Талачына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імя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М.П.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Лугоўскага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02CC45F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Формы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часу ў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старабеларускай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мове (на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прыкладзе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выданняў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Ф.Скарыны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узятых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навуковых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прац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А.І.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Жураўскага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71E16" w:rsidRPr="00371E16" w14:paraId="5A6D119B" w14:textId="77777777" w:rsidTr="00371E16">
        <w:trPr>
          <w:trHeight w:val="75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3E45A5CF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6905F1D" w14:textId="6BABF0E6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B9DACC1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Паўлава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Руслана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Аляксандраўна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AF96FE2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E461008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№29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г.Віцебска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імя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В.В.Піменава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0E20880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Дыялектная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моўная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адзінка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кантэкст</w:t>
            </w:r>
            <w:proofErr w:type="spellEnd"/>
          </w:p>
        </w:tc>
      </w:tr>
      <w:tr w:rsidR="00371E16" w:rsidRPr="00371E16" w14:paraId="2CED7552" w14:textId="77777777" w:rsidTr="00371E16">
        <w:trPr>
          <w:trHeight w:val="75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67F99CE8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54951DC" w14:textId="10F6D297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8D623A4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Сазон Ульяна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Уладзіміраўна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Чвірко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Яна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Андрэеўна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A21FF55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54D0E90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№ 5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г.Ваўкавыска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8346403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Інтэрферэнцыйныя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памылкі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ў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маўленчай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дзейнасці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вучняў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школы</w:t>
            </w:r>
          </w:p>
        </w:tc>
      </w:tr>
      <w:tr w:rsidR="00371E16" w:rsidRPr="00371E16" w14:paraId="14424599" w14:textId="77777777" w:rsidTr="00371E16">
        <w:trPr>
          <w:trHeight w:val="99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5DE7C2B0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CBAA767" w14:textId="6E055701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FB4E161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Семка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Кацярына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Дзмітрыеўна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936FA3E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D2AD23F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Амбрасавіцкая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базавая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Шумілінскі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раён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ED09DCB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Лексіка-семантычныя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адметнасці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ў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псеўданімах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беларускіх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пісьменнікаў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Віцебшчыны</w:t>
            </w:r>
            <w:proofErr w:type="spellEnd"/>
          </w:p>
        </w:tc>
      </w:tr>
      <w:tr w:rsidR="00371E16" w:rsidRPr="00371E16" w14:paraId="305A825C" w14:textId="77777777" w:rsidTr="00371E16">
        <w:trPr>
          <w:trHeight w:val="750"/>
        </w:trPr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610888D2" w14:textId="77777777" w:rsidR="00D32B74" w:rsidRPr="00371E16" w:rsidRDefault="00D32B74" w:rsidP="00371E16">
            <w:pPr>
              <w:pStyle w:val="a6"/>
              <w:widowControl w:val="0"/>
              <w:numPr>
                <w:ilvl w:val="0"/>
                <w:numId w:val="1"/>
              </w:numPr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D74B1AF" w14:textId="1F24C78F" w:rsidR="00D32B74" w:rsidRPr="00371E16" w:rsidRDefault="00D32B74" w:rsidP="00371E1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месца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0D15BC5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Царыкава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Паліна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Валер'еўна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ABA5C33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A6FDCE1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ДУА “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Сярэдняя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№40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г.Віцебска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імя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М.М.Громава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0798119" w14:textId="77777777" w:rsidR="00D32B74" w:rsidRPr="00371E16" w:rsidRDefault="00D32B74" w:rsidP="00D32B7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Асаблівасці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беларускамоўных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нэймаў</w:t>
            </w:r>
            <w:proofErr w:type="spellEnd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1E16">
              <w:rPr>
                <w:rFonts w:ascii="Times New Roman" w:eastAsia="Times New Roman" w:hAnsi="Times New Roman" w:cs="Times New Roman"/>
                <w:sz w:val="24"/>
                <w:szCs w:val="24"/>
              </w:rPr>
              <w:t>тавараў</w:t>
            </w:r>
            <w:proofErr w:type="spellEnd"/>
          </w:p>
        </w:tc>
      </w:tr>
    </w:tbl>
    <w:p w14:paraId="1B47DAF1" w14:textId="77777777" w:rsidR="00D07DFE" w:rsidRDefault="00D07DFE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D07DFE" w:rsidSect="00371E16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0C98C7" w14:textId="77777777" w:rsidR="0062567B" w:rsidRDefault="0062567B">
      <w:pPr>
        <w:spacing w:line="240" w:lineRule="auto"/>
      </w:pPr>
      <w:r>
        <w:separator/>
      </w:r>
    </w:p>
  </w:endnote>
  <w:endnote w:type="continuationSeparator" w:id="0">
    <w:p w14:paraId="73E56D27" w14:textId="77777777" w:rsidR="0062567B" w:rsidRDefault="006256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3012A3D-EB44-43B2-BD50-0A41DCD9C87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7803C7B-6DFC-4ACC-9B17-1EFB2F1149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EB01AD" w14:textId="77777777" w:rsidR="0062567B" w:rsidRDefault="0062567B">
      <w:pPr>
        <w:spacing w:line="240" w:lineRule="auto"/>
      </w:pPr>
      <w:r>
        <w:separator/>
      </w:r>
    </w:p>
  </w:footnote>
  <w:footnote w:type="continuationSeparator" w:id="0">
    <w:p w14:paraId="6CB393BB" w14:textId="77777777" w:rsidR="0062567B" w:rsidRDefault="006256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1863A7" w14:textId="77777777" w:rsidR="00D07DFE" w:rsidRDefault="00D07DF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426616"/>
    <w:multiLevelType w:val="hybridMultilevel"/>
    <w:tmpl w:val="69960C8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5905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DFE"/>
    <w:rsid w:val="001F13D6"/>
    <w:rsid w:val="00371E16"/>
    <w:rsid w:val="0062567B"/>
    <w:rsid w:val="00D07DFE"/>
    <w:rsid w:val="00D32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F8058"/>
  <w15:docId w15:val="{02DE7CF0-4F60-426C-A66E-8E929D73C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ru" w:eastAsia="ru-BY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D32B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1533</Words>
  <Characters>8744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Евгений Путрич</cp:lastModifiedBy>
  <cp:revision>2</cp:revision>
  <dcterms:created xsi:type="dcterms:W3CDTF">2026-02-11T16:41:00Z</dcterms:created>
  <dcterms:modified xsi:type="dcterms:W3CDTF">2026-02-11T17:06:00Z</dcterms:modified>
</cp:coreProperties>
</file>